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97D6D" w14:textId="00EB5D2C" w:rsidR="00AC64D6" w:rsidRDefault="004F69A7" w:rsidP="004F69A7">
      <w:pPr>
        <w:pStyle w:val="Heading1"/>
      </w:pPr>
      <w:r>
        <w:t>Proposta progetti Comites 2022</w:t>
      </w:r>
    </w:p>
    <w:p w14:paraId="6062058C" w14:textId="2B7BBE47" w:rsidR="004F69A7" w:rsidRDefault="004F69A7"/>
    <w:p w14:paraId="61705BE0" w14:textId="07C551E0" w:rsidR="004F69A7" w:rsidRDefault="008C2DF4" w:rsidP="008C2DF4">
      <w:pPr>
        <w:pStyle w:val="Heading2"/>
      </w:pPr>
      <w:r>
        <w:t>Nome del progetto</w:t>
      </w:r>
    </w:p>
    <w:p w14:paraId="700C9A5C" w14:textId="580B7F64" w:rsidR="004F69A7" w:rsidRDefault="00740A89" w:rsidP="00613DEC">
      <w:pPr>
        <w:pStyle w:val="Heading2"/>
      </w:pPr>
      <w:r>
        <w:t>Obiettivo</w:t>
      </w:r>
    </w:p>
    <w:p w14:paraId="4C23089A" w14:textId="063BE825" w:rsidR="00740A89" w:rsidRDefault="00740A89" w:rsidP="00613DEC">
      <w:pPr>
        <w:pStyle w:val="Heading2"/>
      </w:pPr>
      <w:r>
        <w:t>Motivazione</w:t>
      </w:r>
    </w:p>
    <w:p w14:paraId="434590A8" w14:textId="6F5FB145" w:rsidR="00740A89" w:rsidRDefault="00613DEC" w:rsidP="00613DEC">
      <w:pPr>
        <w:pStyle w:val="Heading2"/>
      </w:pPr>
      <w:r>
        <w:t>Progetto</w:t>
      </w:r>
      <w:r w:rsidR="00EF1754">
        <w:t xml:space="preserve"> (struttura, durata, periodo)</w:t>
      </w:r>
    </w:p>
    <w:p w14:paraId="68CDAD3B" w14:textId="1ADDF429" w:rsidR="00613DEC" w:rsidRDefault="00613DEC" w:rsidP="00613DEC">
      <w:pPr>
        <w:pStyle w:val="Heading2"/>
      </w:pPr>
      <w:r>
        <w:t>Spese</w:t>
      </w:r>
      <w:r w:rsidR="008C2DF4">
        <w:t xml:space="preserve"> attese</w:t>
      </w:r>
    </w:p>
    <w:p w14:paraId="25CE9269" w14:textId="760C9EB2" w:rsidR="00613DEC" w:rsidRDefault="00613DEC" w:rsidP="00613DEC">
      <w:pPr>
        <w:pStyle w:val="Heading2"/>
      </w:pPr>
      <w:r>
        <w:t>Propositori</w:t>
      </w:r>
    </w:p>
    <w:sectPr w:rsidR="00613D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D"/>
    <w:rsid w:val="002A365F"/>
    <w:rsid w:val="002D334D"/>
    <w:rsid w:val="004F69A7"/>
    <w:rsid w:val="00613DEC"/>
    <w:rsid w:val="006A575F"/>
    <w:rsid w:val="00740A89"/>
    <w:rsid w:val="008C2DF4"/>
    <w:rsid w:val="00EF175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ADEB"/>
  <w15:chartTrackingRefBased/>
  <w15:docId w15:val="{FDCC1566-B8B0-454E-9EA1-1BD29046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3D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F69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3D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Barsotti</dc:creator>
  <cp:keywords/>
  <dc:description/>
  <cp:lastModifiedBy>Sara Barsotti</cp:lastModifiedBy>
  <cp:revision>7</cp:revision>
  <dcterms:created xsi:type="dcterms:W3CDTF">2022-01-03T11:18:00Z</dcterms:created>
  <dcterms:modified xsi:type="dcterms:W3CDTF">2022-01-03T11:29:00Z</dcterms:modified>
</cp:coreProperties>
</file>